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03" w:rsidRDefault="00C2165A" w:rsidP="00C2165A">
      <w:pPr>
        <w:jc w:val="center"/>
        <w:rPr>
          <w:b/>
          <w:sz w:val="36"/>
        </w:rPr>
      </w:pPr>
      <w:r w:rsidRPr="00C2165A">
        <w:rPr>
          <w:b/>
          <w:sz w:val="36"/>
        </w:rPr>
        <w:t>LESSON PLAN FOR TYRELL</w:t>
      </w:r>
    </w:p>
    <w:p w:rsidR="00C2165A" w:rsidRDefault="00C2165A" w:rsidP="00C2165A">
      <w:pPr>
        <w:jc w:val="center"/>
        <w:rPr>
          <w:b/>
          <w:sz w:val="36"/>
        </w:rPr>
      </w:pPr>
    </w:p>
    <w:p w:rsidR="00C2165A" w:rsidRPr="00C2165A" w:rsidRDefault="00C2165A" w:rsidP="00C2165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Read the book </w:t>
      </w:r>
      <w:r w:rsidRPr="00C2165A">
        <w:rPr>
          <w:sz w:val="28"/>
          <w:u w:val="single"/>
        </w:rPr>
        <w:t>Tyrell</w:t>
      </w:r>
      <w:r>
        <w:rPr>
          <w:sz w:val="28"/>
          <w:u w:val="single"/>
        </w:rPr>
        <w:t>.</w:t>
      </w:r>
    </w:p>
    <w:p w:rsidR="00C2165A" w:rsidRDefault="00971147" w:rsidP="00C2165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Discuss</w:t>
      </w:r>
      <w:r w:rsidR="00C2165A">
        <w:rPr>
          <w:sz w:val="28"/>
        </w:rPr>
        <w:t xml:space="preserve"> various situations that happened in the book.</w:t>
      </w:r>
    </w:p>
    <w:p w:rsidR="00971147" w:rsidRDefault="00C2165A" w:rsidP="00C2165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After </w:t>
      </w:r>
      <w:r w:rsidR="00971147">
        <w:rPr>
          <w:sz w:val="28"/>
        </w:rPr>
        <w:t>discussion have the students write a brief summary of the book three to five paragraphs.</w:t>
      </w:r>
    </w:p>
    <w:p w:rsidR="00971147" w:rsidRDefault="00971147" w:rsidP="00C2165A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Then research 5 different resources you could use if you were I a similar situation.  Put down the name, address and phone number of the resource.  Briefly explain what services that resource provides. </w:t>
      </w:r>
      <w:r w:rsidR="00C2165A" w:rsidRPr="00971147">
        <w:rPr>
          <w:sz w:val="28"/>
        </w:rPr>
        <w:t xml:space="preserve"> </w:t>
      </w:r>
    </w:p>
    <w:p w:rsidR="00C2165A" w:rsidRPr="00971147" w:rsidRDefault="00971147" w:rsidP="00971147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Have students do a 3 minute presentation on one of their resources.</w:t>
      </w:r>
      <w:r w:rsidR="00C2165A" w:rsidRPr="00971147">
        <w:rPr>
          <w:sz w:val="28"/>
        </w:rPr>
        <w:t xml:space="preserve"> </w:t>
      </w:r>
    </w:p>
    <w:sectPr w:rsidR="00C2165A" w:rsidRPr="00971147" w:rsidSect="00837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C283F"/>
    <w:multiLevelType w:val="hybridMultilevel"/>
    <w:tmpl w:val="545A8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165A"/>
    <w:rsid w:val="000274A1"/>
    <w:rsid w:val="005F6A5C"/>
    <w:rsid w:val="00837BE6"/>
    <w:rsid w:val="00971147"/>
    <w:rsid w:val="00A06EED"/>
    <w:rsid w:val="00C2165A"/>
    <w:rsid w:val="00CC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6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Canton City Schools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duckworth_j</dc:creator>
  <cp:lastModifiedBy>Jennifer</cp:lastModifiedBy>
  <cp:revision>2</cp:revision>
  <dcterms:created xsi:type="dcterms:W3CDTF">2011-04-05T00:05:00Z</dcterms:created>
  <dcterms:modified xsi:type="dcterms:W3CDTF">2011-04-05T00:05:00Z</dcterms:modified>
</cp:coreProperties>
</file>